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500E" w14:textId="7C2C8859" w:rsidR="00BD6858" w:rsidRDefault="00A000E2" w:rsidP="00A000E2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77C8E0" wp14:editId="1BAA996D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578931" cy="3751176"/>
                <wp:effectExtent l="19050" t="19050" r="12065" b="20955"/>
                <wp:wrapNone/>
                <wp:docPr id="59" name="Agrupar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8F5366-6025-2EA3-D7D5-522E4D10B0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931" cy="3751176"/>
                          <a:chOff x="0" y="184"/>
                          <a:chExt cx="2578931" cy="3751176"/>
                        </a:xfrm>
                      </wpg:grpSpPr>
                      <wpg:grpSp>
                        <wpg:cNvPr id="1677834052" name="Agrupar 1677834052">
                          <a:extLst>
                            <a:ext uri="{FF2B5EF4-FFF2-40B4-BE49-F238E27FC236}">
                              <a16:creationId xmlns:a16="http://schemas.microsoft.com/office/drawing/2014/main" id="{DFE74D9A-2533-A7C3-EB86-81ED4B1E2505}"/>
                            </a:ext>
                          </a:extLst>
                        </wpg:cNvPr>
                        <wpg:cNvGrpSpPr/>
                        <wpg:grpSpPr>
                          <a:xfrm>
                            <a:off x="0" y="184"/>
                            <a:ext cx="2578931" cy="3751176"/>
                            <a:chOff x="0" y="184"/>
                            <a:chExt cx="2578931" cy="3751176"/>
                          </a:xfrm>
                        </wpg:grpSpPr>
                        <pic:pic xmlns:pic="http://schemas.openxmlformats.org/drawingml/2006/picture">
                          <pic:nvPicPr>
                            <pic:cNvPr id="1667353261" name="Imagem 1667353261">
                              <a:extLst>
                                <a:ext uri="{FF2B5EF4-FFF2-40B4-BE49-F238E27FC236}">
                                  <a16:creationId xmlns:a16="http://schemas.microsoft.com/office/drawing/2014/main" id="{B25BE17B-D990-1259-EF1D-298508E0F6E9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/>
                            <a:srcRect l="16606" t="11261" r="18847" b="14074"/>
                            <a:stretch/>
                          </pic:blipFill>
                          <pic:spPr>
                            <a:xfrm>
                              <a:off x="0" y="184"/>
                              <a:ext cx="2578931" cy="3751176"/>
                            </a:xfrm>
                            <a:prstGeom prst="snip2SameRect">
                              <a:avLst/>
                            </a:prstGeom>
                            <a:ln>
                              <a:solidFill>
                                <a:srgbClr val="E7E6E6">
                                  <a:lumMod val="90000"/>
                                </a:srgbClr>
                              </a:solidFill>
                            </a:ln>
                          </pic:spPr>
                        </pic:pic>
                        <wps:wsp>
                          <wps:cNvPr id="1632514878" name="Elipse 1632514878">
                            <a:extLst>
                              <a:ext uri="{FF2B5EF4-FFF2-40B4-BE49-F238E27FC236}">
                                <a16:creationId xmlns:a16="http://schemas.microsoft.com/office/drawing/2014/main" id="{6FE56072-D47D-5AE5-6BF0-8AB90808E2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9466" y="95618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57150" cap="flat" cmpd="sng" algn="ctr"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48498131" name="Agrupar 1748498131">
                          <a:extLst>
                            <a:ext uri="{FF2B5EF4-FFF2-40B4-BE49-F238E27FC236}">
                              <a16:creationId xmlns:a16="http://schemas.microsoft.com/office/drawing/2014/main" id="{5DFCEE50-E59E-86EF-552C-7E668C9F0930}"/>
                            </a:ext>
                          </a:extLst>
                        </wpg:cNvPr>
                        <wpg:cNvGrpSpPr/>
                        <wpg:grpSpPr>
                          <a:xfrm>
                            <a:off x="111206" y="527153"/>
                            <a:ext cx="2342994" cy="642647"/>
                            <a:chOff x="111206" y="527153"/>
                            <a:chExt cx="2569446" cy="682414"/>
                          </a:xfrm>
                        </wpg:grpSpPr>
                        <wps:wsp>
                          <wps:cNvPr id="507653785" name="Retângulo: Cantos Arredondados 507653785">
                            <a:extLst>
                              <a:ext uri="{FF2B5EF4-FFF2-40B4-BE49-F238E27FC236}">
                                <a16:creationId xmlns:a16="http://schemas.microsoft.com/office/drawing/2014/main" id="{673C7A9E-8E62-C111-B0F0-FA0A1D778E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206" y="527153"/>
                              <a:ext cx="2569446" cy="68241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6639465" name="Retângulo: Cantos Arredondados 1086639465">
                            <a:extLst>
                              <a:ext uri="{FF2B5EF4-FFF2-40B4-BE49-F238E27FC236}">
                                <a16:creationId xmlns:a16="http://schemas.microsoft.com/office/drawing/2014/main" id="{CFA7A0E7-9F36-EC43-38B3-D6B7B9C500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9867" y="639397"/>
                              <a:ext cx="2386957" cy="45494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7497F86" w14:textId="77777777" w:rsidR="00A000E2" w:rsidRPr="00A000E2" w:rsidRDefault="00A000E2" w:rsidP="00A000E2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  <w:lang w:val="pt-BR"/>
                                    <w14:ligatures w14:val="none"/>
                                  </w:rPr>
                                </w:pPr>
                                <w:r w:rsidRPr="00A000E2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  <w:lang w:val="pt-BR"/>
                                  </w:rPr>
                                  <w:t>PERIGO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1009218496" name="Agrupar 1009218496">
                          <a:extLst>
                            <a:ext uri="{FF2B5EF4-FFF2-40B4-BE49-F238E27FC236}">
                              <a16:creationId xmlns:a16="http://schemas.microsoft.com/office/drawing/2014/main" id="{62D88B5C-4E02-5A26-184D-97A510DCD215}"/>
                            </a:ext>
                          </a:extLst>
                        </wpg:cNvPr>
                        <wpg:cNvGrpSpPr/>
                        <wpg:grpSpPr>
                          <a:xfrm>
                            <a:off x="34833" y="1275503"/>
                            <a:ext cx="2495550" cy="2232487"/>
                            <a:chOff x="34833" y="1275503"/>
                            <a:chExt cx="2495550" cy="2232487"/>
                          </a:xfrm>
                        </wpg:grpSpPr>
                        <wps:wsp>
                          <wps:cNvPr id="200283737" name="Retângulo 200283737">
                            <a:extLst>
                              <a:ext uri="{FF2B5EF4-FFF2-40B4-BE49-F238E27FC236}">
                                <a16:creationId xmlns:a16="http://schemas.microsoft.com/office/drawing/2014/main" id="{E8242086-BCE1-F5FC-C62E-C94905FA03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206" y="1275503"/>
                              <a:ext cx="2342994" cy="2232487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7043559" name="CaixaDeTexto 57">
                            <a:extLst>
                              <a:ext uri="{FF2B5EF4-FFF2-40B4-BE49-F238E27FC236}">
                                <a16:creationId xmlns:a16="http://schemas.microsoft.com/office/drawing/2014/main" id="{9CC6225C-FFF1-336C-8AB5-B2783DCFE872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833" y="1514397"/>
                              <a:ext cx="2495550" cy="1793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5C06E8A" w14:textId="77777777" w:rsidR="00A000E2" w:rsidRDefault="00A000E2" w:rsidP="00A000E2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lang w:val="pt-BR"/>
                                  </w:rPr>
                                  <w:t>ESTA ETIQUETA E CADEADO SÓ PODEM SER REMOVIDOS PELA PESSOA INDICADA NO VERSO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77C8E0" id="Agrupar 58" o:spid="_x0000_s1026" style="position:absolute;margin-left:0;margin-top:1.5pt;width:203.05pt;height:295.35pt;z-index:251659264" coordorigin=",1" coordsize="25789,37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">
                <v:group id="Agrupar 1677834052" o:spid="_x0000_s1027" style="position:absolute;top:1;width:25789;height:37512" coordorigin=",1" coordsize="25789,37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m 1667353261" o:spid="_x0000_s1028" type="#_x0000_t75" style="position:absolute;top:1;width:25789;height:37512;visibility:visible;mso-wrap-style:square" coordsize="2578931,375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" path="m429830,l2149101,r429830,429830l2578931,3751176r,l,3751176r,l,429830,429830,xe" stroked="t" strokecolor="#d0cece">
                    <v:imagedata r:id="rId5" o:title="" croptop="7380f" cropbottom="9224f" cropleft="10883f" cropright="12352f"/>
                    <v:formulas/>
                    <v:path arrowok="t" o:extrusionok="t" o:connecttype="custom" o:connectlocs="429830,0;2149101,0;2578931,429830;2578931,3751176;2578931,3751176;0,3751176;0,3751176;0,429830;429830,0" o:connectangles="0,0,0,0,0,0,0,0,0"/>
                  </v:shape>
                  <v:oval id="Elipse 1632514878" o:spid="_x0000_s1029" style="position:absolute;left:11094;top:956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" fillcolor="window" strokecolor="#afabab" strokeweight="4.5pt">
                    <v:stroke joinstyle="miter"/>
                  </v:oval>
                </v:group>
                <v:group id="Agrupar 1748498131" o:spid="_x0000_s1030" style="position:absolute;left:1112;top:5271;width:23430;height:6427" coordorigin="1112,5271" coordsize="25694,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">
                  <v:roundrect id="Retângulo: Cantos Arredondados 507653785" o:spid="_x0000_s1031" style="position:absolute;left:1112;top:5271;width:25694;height:6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" fillcolor="windowText" strokecolor="windowText" strokeweight="1pt">
                    <v:stroke joinstyle="miter"/>
                  </v:roundrect>
                  <v:roundrect id="Retângulo: Cantos Arredondados 1086639465" o:spid="_x0000_s1032" style="position:absolute;left:2098;top:6393;width:23870;height:45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" fillcolor="red" strokecolor="window" strokeweight="1.5pt">
                    <v:stroke joinstyle="miter"/>
                    <v:textbox>
                      <w:txbxContent>
                        <w:p w14:paraId="57497F86" w14:textId="77777777" w:rsidR="00A000E2" w:rsidRPr="00A000E2" w:rsidRDefault="00A000E2" w:rsidP="00A000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light1"/>
                              <w:kern w:val="24"/>
                              <w:sz w:val="32"/>
                              <w:szCs w:val="32"/>
                              <w:lang w:val="pt-BR"/>
                              <w14:ligatures w14:val="none"/>
                            </w:rPr>
                          </w:pPr>
                          <w:r w:rsidRPr="00A000E2">
                            <w:rPr>
                              <w:rFonts w:ascii="Arial" w:hAnsi="Arial" w:cs="Arial"/>
                              <w:b/>
                              <w:bCs/>
                              <w:color w:val="FFFFFF" w:themeColor="light1"/>
                              <w:kern w:val="24"/>
                              <w:sz w:val="32"/>
                              <w:szCs w:val="32"/>
                              <w:lang w:val="pt-BR"/>
                            </w:rPr>
                            <w:t>PERIGO</w:t>
                          </w:r>
                        </w:p>
                      </w:txbxContent>
                    </v:textbox>
                  </v:roundrect>
                </v:group>
                <v:group id="Agrupar 1009218496" o:spid="_x0000_s1033" style="position:absolute;left:348;top:12755;width:24955;height:22324" coordorigin="348,12755" coordsize="24955,2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">
                  <v:rect id="Retângulo 200283737" o:spid="_x0000_s1034" style="position:absolute;left:1112;top:12755;width:23430;height:22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" fillcolor="window" strokecolor="window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DeTexto 57" o:spid="_x0000_s1035" type="#_x0000_t202" style="position:absolute;left:348;top:15143;width:24955;height:17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" filled="f" stroked="f">
                    <v:textbox style="mso-fit-shape-to-text:t">
                      <w:txbxContent>
                        <w:p w14:paraId="65C06E8A" w14:textId="77777777" w:rsidR="00A000E2" w:rsidRDefault="00A000E2" w:rsidP="00A000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lang w:val="pt-BR"/>
                            </w:rPr>
                            <w:t>ESTA ETIQUETA E CADEADO SÓ PODEM SER REMOVIDOS PELA PESSOA INDICADA NO VERSO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B3403A" wp14:editId="30B3A226">
                <wp:simplePos x="0" y="0"/>
                <wp:positionH relativeFrom="column">
                  <wp:posOffset>2953385</wp:posOffset>
                </wp:positionH>
                <wp:positionV relativeFrom="paragraph">
                  <wp:posOffset>19050</wp:posOffset>
                </wp:positionV>
                <wp:extent cx="2578931" cy="3751176"/>
                <wp:effectExtent l="19050" t="19050" r="12065" b="20955"/>
                <wp:wrapNone/>
                <wp:docPr id="70" name="Agrupar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CA518-DB58-4EE8-B462-8862A133E1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931" cy="3751176"/>
                          <a:chOff x="2953641" y="0"/>
                          <a:chExt cx="2578931" cy="3751176"/>
                        </a:xfrm>
                      </wpg:grpSpPr>
                      <wpg:grpSp>
                        <wpg:cNvPr id="1964719276" name="Agrupar 1964719276">
                          <a:extLst>
                            <a:ext uri="{FF2B5EF4-FFF2-40B4-BE49-F238E27FC236}">
                              <a16:creationId xmlns:a16="http://schemas.microsoft.com/office/drawing/2014/main" id="{FB9032E4-9B59-438C-B244-ED141851DE58}"/>
                            </a:ext>
                          </a:extLst>
                        </wpg:cNvPr>
                        <wpg:cNvGrpSpPr/>
                        <wpg:grpSpPr>
                          <a:xfrm>
                            <a:off x="2953641" y="0"/>
                            <a:ext cx="2578931" cy="3751176"/>
                            <a:chOff x="2953641" y="0"/>
                            <a:chExt cx="2578931" cy="3751176"/>
                          </a:xfrm>
                        </wpg:grpSpPr>
                        <pic:pic xmlns:pic="http://schemas.openxmlformats.org/drawingml/2006/picture">
                          <pic:nvPicPr>
                            <pic:cNvPr id="1733363096" name="Imagem 1733363096">
                              <a:extLst>
                                <a:ext uri="{FF2B5EF4-FFF2-40B4-BE49-F238E27FC236}">
                                  <a16:creationId xmlns:a16="http://schemas.microsoft.com/office/drawing/2014/main" id="{FE54064F-364C-2E24-F667-29D33ECA7C7A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/>
                            <a:srcRect l="16606" t="11261" r="18847" b="14074"/>
                            <a:stretch/>
                          </pic:blipFill>
                          <pic:spPr>
                            <a:xfrm>
                              <a:off x="2953641" y="0"/>
                              <a:ext cx="2578931" cy="3751176"/>
                            </a:xfrm>
                            <a:prstGeom prst="snip2SameRect">
                              <a:avLst/>
                            </a:prstGeom>
                            <a:ln>
                              <a:solidFill>
                                <a:srgbClr val="E7E6E6">
                                  <a:lumMod val="90000"/>
                                </a:srgbClr>
                              </a:solidFill>
                            </a:ln>
                          </pic:spPr>
                        </pic:pic>
                        <wps:wsp>
                          <wps:cNvPr id="878975325" name="Elipse 878975325">
                            <a:extLst>
                              <a:ext uri="{FF2B5EF4-FFF2-40B4-BE49-F238E27FC236}">
                                <a16:creationId xmlns:a16="http://schemas.microsoft.com/office/drawing/2014/main" id="{21719E5B-85E2-D600-6AE4-A1C56BD0D7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3106" y="124009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57150" cap="flat" cmpd="sng" algn="ctr"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51597214" name="Agrupar 751597214">
                          <a:extLst>
                            <a:ext uri="{FF2B5EF4-FFF2-40B4-BE49-F238E27FC236}">
                              <a16:creationId xmlns:a16="http://schemas.microsoft.com/office/drawing/2014/main" id="{49BC80FA-8486-B75C-4CD9-43B2EF41CB20}"/>
                            </a:ext>
                          </a:extLst>
                        </wpg:cNvPr>
                        <wpg:cNvGrpSpPr/>
                        <wpg:grpSpPr>
                          <a:xfrm>
                            <a:off x="3071609" y="548323"/>
                            <a:ext cx="2342994" cy="642647"/>
                            <a:chOff x="3071609" y="548323"/>
                            <a:chExt cx="2569446" cy="682414"/>
                          </a:xfrm>
                        </wpg:grpSpPr>
                        <wps:wsp>
                          <wps:cNvPr id="958383280" name="Retângulo: Cantos Arredondados 958383280">
                            <a:extLst>
                              <a:ext uri="{FF2B5EF4-FFF2-40B4-BE49-F238E27FC236}">
                                <a16:creationId xmlns:a16="http://schemas.microsoft.com/office/drawing/2014/main" id="{60590DB1-BB36-652D-B19F-8AC9BF09D2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1609" y="548323"/>
                              <a:ext cx="2569446" cy="68241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0385277" name="Retângulo: Cantos Arredondados 700385277">
                            <a:extLst>
                              <a:ext uri="{FF2B5EF4-FFF2-40B4-BE49-F238E27FC236}">
                                <a16:creationId xmlns:a16="http://schemas.microsoft.com/office/drawing/2014/main" id="{3A4EA246-C77B-0D7F-BAF9-FE7EEE1F8B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70270" y="660567"/>
                              <a:ext cx="2386957" cy="45494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94EB8C3" w14:textId="77777777" w:rsidR="00A000E2" w:rsidRPr="00A000E2" w:rsidRDefault="00A000E2" w:rsidP="00A000E2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  <w:lang w:val="pt-BR"/>
                                    <w14:ligatures w14:val="none"/>
                                  </w:rPr>
                                </w:pPr>
                                <w:r w:rsidRPr="00A000E2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  <w:lang w:val="pt-BR"/>
                                  </w:rPr>
                                  <w:t>PERIGO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g:grpSp>
                        <wpg:cNvPr id="985476014" name="Agrupar 985476014">
                          <a:extLst>
                            <a:ext uri="{FF2B5EF4-FFF2-40B4-BE49-F238E27FC236}">
                              <a16:creationId xmlns:a16="http://schemas.microsoft.com/office/drawing/2014/main" id="{8C62B49C-DEA6-189E-E4B7-41AA45B3F4FD}"/>
                            </a:ext>
                          </a:extLst>
                        </wpg:cNvPr>
                        <wpg:cNvGrpSpPr/>
                        <wpg:grpSpPr>
                          <a:xfrm>
                            <a:off x="3043018" y="1255284"/>
                            <a:ext cx="2371585" cy="2378769"/>
                            <a:chOff x="3043018" y="1255284"/>
                            <a:chExt cx="2371585" cy="2378769"/>
                          </a:xfrm>
                        </wpg:grpSpPr>
                        <wps:wsp>
                          <wps:cNvPr id="1822840689" name="Retângulo 1822840689">
                            <a:extLst>
                              <a:ext uri="{FF2B5EF4-FFF2-40B4-BE49-F238E27FC236}">
                                <a16:creationId xmlns:a16="http://schemas.microsoft.com/office/drawing/2014/main" id="{AB9457BE-C78F-D41E-5AD2-BB54EBD587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1609" y="1255284"/>
                              <a:ext cx="2342994" cy="2378769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1267317" name="CaixaDeTexto 64">
                            <a:extLst>
                              <a:ext uri="{FF2B5EF4-FFF2-40B4-BE49-F238E27FC236}">
                                <a16:creationId xmlns:a16="http://schemas.microsoft.com/office/drawing/2014/main" id="{596A8E6A-2B36-1FFD-8DC7-E544D69E5A7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043018" y="1800498"/>
                              <a:ext cx="1428115" cy="7848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FAB654" w14:textId="77777777" w:rsidR="00A000E2" w:rsidRDefault="00A000E2" w:rsidP="00A000E2">
                                <w:pPr>
                                  <w:spacing w:after="0"/>
                                  <w:textAlignment w:val="baseline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24"/>
                                    <w:szCs w:val="2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lang w:val="pt-BR"/>
                                  </w:rPr>
                                  <w:t>ESTOU TRABALHANDO NESTE EQUIPAMENTO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1946569106" name="CaixaDeTexto 65">
                            <a:extLst>
                              <a:ext uri="{FF2B5EF4-FFF2-40B4-BE49-F238E27FC236}">
                                <a16:creationId xmlns:a16="http://schemas.microsoft.com/office/drawing/2014/main" id="{2F14B800-1831-36ED-D38E-DA5D70B7CDD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123449" y="1291473"/>
                              <a:ext cx="2176780" cy="375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ysClr val="windowText" lastClr="000000"/>
                              </a:solidFill>
                            </a:ln>
                          </wps:spPr>
                          <wps:txbx>
                            <w:txbxContent>
                              <w:p w14:paraId="45A9F721" w14:textId="77777777" w:rsidR="00A000E2" w:rsidRDefault="00A000E2" w:rsidP="00A000E2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lang w:val="pt-BR"/>
                                  </w:rPr>
                                  <w:t>NÃO LIGUE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449642779" name="CaixaDeTexto 66">
                            <a:extLst>
                              <a:ext uri="{FF2B5EF4-FFF2-40B4-BE49-F238E27FC236}">
                                <a16:creationId xmlns:a16="http://schemas.microsoft.com/office/drawing/2014/main" id="{37FE24BC-F675-CCDF-71B4-D61EE3BB6F4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071589" y="2838482"/>
                              <a:ext cx="2342515" cy="7848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C4E1C49" w14:textId="77777777" w:rsidR="00A000E2" w:rsidRDefault="00A000E2" w:rsidP="00A000E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4"/>
                                    <w:szCs w:val="24"/>
                                    <w:lang w:val="pt-BR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  <w:t>Nome:</w:t>
                                </w:r>
                              </w:p>
                              <w:p w14:paraId="2B9FD039" w14:textId="77777777" w:rsidR="00A000E2" w:rsidRDefault="00A000E2" w:rsidP="00A000E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  <w:t>Matrícula: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:lang w:val="pt-BR"/>
                                  </w:rPr>
                                  <w:t xml:space="preserve">                 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  <w:t>Tel.: (faixa)</w:t>
                                </w:r>
                              </w:p>
                              <w:p w14:paraId="2D03DAEC" w14:textId="77777777" w:rsidR="00A000E2" w:rsidRDefault="00A000E2" w:rsidP="00A000E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  <w:t>Gerencia:</w:t>
                                </w:r>
                              </w:p>
                              <w:p w14:paraId="07F25CC4" w14:textId="77777777" w:rsidR="00A000E2" w:rsidRDefault="00A000E2" w:rsidP="00A000E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pt-BR"/>
                                  </w:rPr>
                                  <w:t>Empresa: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05666974" name="Retângulo 1805666974">
                          <a:extLst>
                            <a:ext uri="{FF2B5EF4-FFF2-40B4-BE49-F238E27FC236}">
                              <a16:creationId xmlns:a16="http://schemas.microsoft.com/office/drawing/2014/main" id="{EA47FAF9-0091-265F-DE26-251496601B08}"/>
                            </a:ext>
                          </a:extLst>
                        </wps:cNvPr>
                        <wps:cNvSpPr/>
                        <wps:spPr>
                          <a:xfrm>
                            <a:off x="4347634" y="1691979"/>
                            <a:ext cx="952065" cy="112770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BF3CFE" w14:textId="77777777" w:rsidR="00A000E2" w:rsidRDefault="00A000E2" w:rsidP="00A000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pt-B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pt-BR"/>
                                </w:rPr>
                                <w:t>FOTO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3403A" id="Agrupar 69" o:spid="_x0000_s1036" style="position:absolute;margin-left:232.55pt;margin-top:1.5pt;width:203.05pt;height:295.35pt;z-index:251660288" coordorigin="29536" coordsize="25789,37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">
                <v:group id="Agrupar 1964719276" o:spid="_x0000_s1037" style="position:absolute;left:29536;width:25789;height:37511" coordorigin="29536" coordsize="25789,37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">
                  <v:shape id="Imagem 1733363096" o:spid="_x0000_s1038" type="#_x0000_t75" style="position:absolute;left:29536;width:25789;height:37511;visibility:visible;mso-wrap-style:square" coordsize="2578931,375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" path="m429830,l2149101,r429830,429830l2578931,3751176r,l,3751176r,l,429830,429830,xe" stroked="t" strokecolor="#d0cece">
                    <v:imagedata r:id="rId5" o:title="" croptop="7380f" cropbottom="9224f" cropleft="10883f" cropright="12352f"/>
                    <v:formulas/>
                    <v:path arrowok="t" o:extrusionok="t" o:connecttype="custom" o:connectlocs="429830,0;2149101,0;2578931,429830;2578931,3751176;2578931,3751176;0,3751176;0,3751176;0,429830;429830,0" o:connectangles="0,0,0,0,0,0,0,0,0"/>
                  </v:shape>
                  <v:oval id="Elipse 878975325" o:spid="_x0000_s1039" style="position:absolute;left:40631;top:124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" fillcolor="window" strokecolor="#afabab" strokeweight="4.5pt">
                    <v:stroke joinstyle="miter"/>
                  </v:oval>
                </v:group>
                <v:group id="Agrupar 751597214" o:spid="_x0000_s1040" style="position:absolute;left:30716;top:5483;width:23430;height:6426" coordorigin="30716,5483" coordsize="25694,6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">
                  <v:roundrect id="Retângulo: Cantos Arredondados 958383280" o:spid="_x0000_s1041" style="position:absolute;left:30716;top:5483;width:25694;height:68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" fillcolor="windowText" strokecolor="windowText" strokeweight="1pt">
                    <v:stroke joinstyle="miter"/>
                  </v:roundrect>
                  <v:roundrect id="Retângulo: Cantos Arredondados 700385277" o:spid="_x0000_s1042" style="position:absolute;left:31702;top:6605;width:23870;height:455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" fillcolor="red" strokecolor="window" strokeweight="1.5pt">
                    <v:stroke joinstyle="miter"/>
                    <v:textbox>
                      <w:txbxContent>
                        <w:p w14:paraId="794EB8C3" w14:textId="77777777" w:rsidR="00A000E2" w:rsidRPr="00A000E2" w:rsidRDefault="00A000E2" w:rsidP="00A000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light1"/>
                              <w:kern w:val="24"/>
                              <w:sz w:val="32"/>
                              <w:szCs w:val="32"/>
                              <w:lang w:val="pt-BR"/>
                              <w14:ligatures w14:val="none"/>
                            </w:rPr>
                          </w:pPr>
                          <w:r w:rsidRPr="00A000E2">
                            <w:rPr>
                              <w:rFonts w:ascii="Arial" w:hAnsi="Arial" w:cs="Arial"/>
                              <w:b/>
                              <w:bCs/>
                              <w:color w:val="FFFFFF" w:themeColor="light1"/>
                              <w:kern w:val="24"/>
                              <w:sz w:val="32"/>
                              <w:szCs w:val="32"/>
                              <w:lang w:val="pt-BR"/>
                            </w:rPr>
                            <w:t>PERIGO</w:t>
                          </w:r>
                        </w:p>
                      </w:txbxContent>
                    </v:textbox>
                  </v:roundrect>
                </v:group>
                <v:group id="Agrupar 985476014" o:spid="_x0000_s1043" style="position:absolute;left:30430;top:12552;width:23716;height:23788" coordorigin="30430,12552" coordsize="23715,23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">
                  <v:rect id="Retângulo 1822840689" o:spid="_x0000_s1044" style="position:absolute;left:30716;top:12552;width:23430;height:237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" fillcolor="window" strokecolor="window" strokeweight="1pt"/>
                  <v:shape id="CaixaDeTexto 64" o:spid="_x0000_s1045" type="#_x0000_t202" style="position:absolute;left:30430;top:18004;width:14281;height:7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" filled="f" stroked="f">
                    <v:textbox style="mso-fit-shape-to-text:t">
                      <w:txbxContent>
                        <w:p w14:paraId="60FAB654" w14:textId="77777777" w:rsidR="00A000E2" w:rsidRDefault="00A000E2" w:rsidP="00A000E2">
                          <w:pPr>
                            <w:spacing w:after="0"/>
                            <w:textAlignment w:val="baseline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24"/>
                              <w:szCs w:val="2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lang w:val="pt-BR"/>
                            </w:rPr>
                            <w:t>ESTOU TRABALHANDO NESTE EQUIPAMENTO</w:t>
                          </w:r>
                        </w:p>
                      </w:txbxContent>
                    </v:textbox>
                  </v:shape>
                  <v:shape id="CaixaDeTexto 65" o:spid="_x0000_s1046" type="#_x0000_t202" style="position:absolute;left:31234;top:12914;width:21768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" filled="f" strokecolor="windowText">
                    <v:textbox style="mso-fit-shape-to-text:t">
                      <w:txbxContent>
                        <w:p w14:paraId="45A9F721" w14:textId="77777777" w:rsidR="00A000E2" w:rsidRDefault="00A000E2" w:rsidP="00A000E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lang w:val="pt-BR"/>
                            </w:rPr>
                            <w:t>NÃO LIGUE</w:t>
                          </w:r>
                        </w:p>
                      </w:txbxContent>
                    </v:textbox>
                  </v:shape>
                  <v:shape id="CaixaDeTexto 66" o:spid="_x0000_s1047" type="#_x0000_t202" style="position:absolute;left:30715;top:28384;width:23426;height:7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" filled="f" stroked="f">
                    <v:textbox style="mso-fit-shape-to-text:t">
                      <w:txbxContent>
                        <w:p w14:paraId="0C4E1C49" w14:textId="77777777" w:rsidR="00A000E2" w:rsidRDefault="00A000E2" w:rsidP="00A000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4"/>
                              <w:szCs w:val="24"/>
                              <w:lang w:val="pt-BR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  <w:t>Nome:</w:t>
                          </w:r>
                        </w:p>
                        <w:p w14:paraId="2B9FD039" w14:textId="77777777" w:rsidR="00A000E2" w:rsidRDefault="00A000E2" w:rsidP="00A000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  <w:t>Matrícula: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  <w:lang w:val="pt-BR"/>
                            </w:rPr>
                            <w:t xml:space="preserve">                  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  <w:t>Tel.: (faixa)</w:t>
                          </w:r>
                        </w:p>
                        <w:p w14:paraId="2D03DAEC" w14:textId="77777777" w:rsidR="00A000E2" w:rsidRDefault="00A000E2" w:rsidP="00A000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  <w:t>Gerencia:</w:t>
                          </w:r>
                        </w:p>
                        <w:p w14:paraId="07F25CC4" w14:textId="77777777" w:rsidR="00A000E2" w:rsidRDefault="00A000E2" w:rsidP="00A000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lang w:val="pt-BR"/>
                            </w:rPr>
                            <w:t>Empresa:</w:t>
                          </w:r>
                        </w:p>
                      </w:txbxContent>
                    </v:textbox>
                  </v:shape>
                </v:group>
                <v:rect id="Retângulo 1805666974" o:spid="_x0000_s1048" style="position:absolute;left:43476;top:16919;width:9520;height:11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" filled="f" strokecolor="#172c51">
                  <v:textbox>
                    <w:txbxContent>
                      <w:p w14:paraId="05BF3CFE" w14:textId="77777777" w:rsidR="00A000E2" w:rsidRDefault="00A000E2" w:rsidP="00A000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  <w:lang w:val="pt-BR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6"/>
                            <w:szCs w:val="36"/>
                            <w:lang w:val="pt-BR"/>
                          </w:rPr>
                          <w:t>FOTO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BD68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E2"/>
    <w:rsid w:val="00A000E2"/>
    <w:rsid w:val="00BD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F5E7"/>
  <w15:chartTrackingRefBased/>
  <w15:docId w15:val="{5A5E8203-74A2-43AA-AB84-D84C73F0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NOVOA, DANIELA - Uberaba 3, MG</dc:creator>
  <cp:keywords/>
  <dc:description/>
  <cp:lastModifiedBy>NOVOA, DANIELA - Uberaba 3, MG</cp:lastModifiedBy>
  <cp:revision>1</cp:revision>
  <dcterms:created xsi:type="dcterms:W3CDTF">2024-12-02T13:49:00Z</dcterms:created>
  <dcterms:modified xsi:type="dcterms:W3CDTF">2024-12-02T13:54:00Z</dcterms:modified>
</cp:coreProperties>
</file>